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2B27" w:rsidR="0061148E" w:rsidRPr="00C834E2" w:rsidRDefault="004B1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1B5DB" w:rsidR="0061148E" w:rsidRPr="00C834E2" w:rsidRDefault="004B1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D96FC" w:rsidR="00B87ED3" w:rsidRPr="00944D28" w:rsidRDefault="004B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504A8" w:rsidR="00B87ED3" w:rsidRPr="00944D28" w:rsidRDefault="004B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C88A9" w:rsidR="00B87ED3" w:rsidRPr="00944D28" w:rsidRDefault="004B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311BE" w:rsidR="00B87ED3" w:rsidRPr="00944D28" w:rsidRDefault="004B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DF844" w:rsidR="00B87ED3" w:rsidRPr="00944D28" w:rsidRDefault="004B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6C2F5" w:rsidR="00B87ED3" w:rsidRPr="00944D28" w:rsidRDefault="004B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D39C5" w:rsidR="00B87ED3" w:rsidRPr="00944D28" w:rsidRDefault="004B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A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54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8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F4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7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7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443E8" w:rsidR="00B87ED3" w:rsidRPr="00944D28" w:rsidRDefault="004B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D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6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C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E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F13D4" w:rsidR="00B87ED3" w:rsidRPr="00944D28" w:rsidRDefault="004B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378F9" w:rsidR="00B87ED3" w:rsidRPr="00944D28" w:rsidRDefault="004B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1CD79" w:rsidR="00B87ED3" w:rsidRPr="00944D28" w:rsidRDefault="004B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C1BE4" w:rsidR="00B87ED3" w:rsidRPr="00944D28" w:rsidRDefault="004B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71A5F" w:rsidR="00B87ED3" w:rsidRPr="00944D28" w:rsidRDefault="004B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D522E" w:rsidR="00B87ED3" w:rsidRPr="00944D28" w:rsidRDefault="004B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A16BE" w:rsidR="00B87ED3" w:rsidRPr="00944D28" w:rsidRDefault="004B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4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6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97132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7B71C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A0D71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1B8EC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D9D78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4EBED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4FE76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8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8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2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2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F22B9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BB5E9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20B4F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5A195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545B0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D0586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91D5A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3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4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F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C6FB8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BF38C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32EC7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33F4E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93BE8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61CAE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E596E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B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6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0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B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6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9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CB51C" w:rsidR="00B87ED3" w:rsidRPr="00944D28" w:rsidRDefault="004B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3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33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C2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30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5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B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C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3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3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8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A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B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6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1097"/>
    <w:rsid w:val="004D505A"/>
    <w:rsid w:val="004F73F6"/>
    <w:rsid w:val="00507530"/>
    <w:rsid w:val="0059344B"/>
    <w:rsid w:val="0061148E"/>
    <w:rsid w:val="00635C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2024-06-30T06:24:00.0000000Z</dcterms:modified>
</coreProperties>
</file>