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65C1" w:rsidR="0061148E" w:rsidRPr="00C834E2" w:rsidRDefault="001C7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987D" w:rsidR="0061148E" w:rsidRPr="00C834E2" w:rsidRDefault="001C7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34292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592E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4098B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5DCD2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FADC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16F39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AD17" w:rsidR="00B87ED3" w:rsidRPr="00944D28" w:rsidRDefault="001C7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9B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4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865DB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86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0F17D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C02E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A0C7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55777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72B64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257F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F8E7D" w:rsidR="00B87ED3" w:rsidRPr="00944D28" w:rsidRDefault="001C7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BDBB8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2916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66406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7948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30C5B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55E5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B5DC2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A1A28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50C53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21B2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1004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78A00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E3EDF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373E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5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8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CF8DA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277D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202F9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4F41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BAF8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E464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0F2C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CDE38" w:rsidR="00B87ED3" w:rsidRPr="00944D28" w:rsidRDefault="001C7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A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D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F6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5B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B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7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6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F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1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6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79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C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2024-06-29T22:11:00.0000000Z</dcterms:modified>
</coreProperties>
</file>