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05F1C" w:rsidR="0061148E" w:rsidRPr="00C834E2" w:rsidRDefault="00A76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1DC4" w:rsidR="0061148E" w:rsidRPr="00C834E2" w:rsidRDefault="00A76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B21EC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63C8E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05B48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A0B9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74DE6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51AC3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F0AD" w:rsidR="00B87ED3" w:rsidRPr="00944D28" w:rsidRDefault="00A7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B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0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C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4176C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4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8C0B1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7DDE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6DB8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2F2C1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D8BA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56A5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A2511" w:rsidR="00B87ED3" w:rsidRPr="00944D28" w:rsidRDefault="00A7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8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90BD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B54F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0DA18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58E5E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6C172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7B8C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E6392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4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52718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982B3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CD5E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6165E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FE54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DDE1A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963A7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5A24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9E47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D578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DFE9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3A9D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6FEA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8B5C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49575" w:rsidR="00B87ED3" w:rsidRPr="00944D28" w:rsidRDefault="00A7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7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6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8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4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1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E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5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D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8C2"/>
    <w:rsid w:val="0088636F"/>
    <w:rsid w:val="008C2A62"/>
    <w:rsid w:val="00944D28"/>
    <w:rsid w:val="00A761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2025-07-23T10:29:00.0000000Z</dcterms:modified>
</coreProperties>
</file>