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8C30" w:rsidR="0061148E" w:rsidRPr="00C834E2" w:rsidRDefault="00EF1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F80C" w:rsidR="0061148E" w:rsidRPr="00C834E2" w:rsidRDefault="00EF1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2D570" w:rsidR="00B87ED3" w:rsidRPr="00944D28" w:rsidRDefault="00E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A62C5" w:rsidR="00B87ED3" w:rsidRPr="00944D28" w:rsidRDefault="00E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A9C91" w:rsidR="00B87ED3" w:rsidRPr="00944D28" w:rsidRDefault="00E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BEB28" w:rsidR="00B87ED3" w:rsidRPr="00944D28" w:rsidRDefault="00E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18064" w:rsidR="00B87ED3" w:rsidRPr="00944D28" w:rsidRDefault="00E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FD63F" w:rsidR="00B87ED3" w:rsidRPr="00944D28" w:rsidRDefault="00E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9C197" w:rsidR="00B87ED3" w:rsidRPr="00944D28" w:rsidRDefault="00E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5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2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06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DA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E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A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7188C" w:rsidR="00B87ED3" w:rsidRPr="00944D28" w:rsidRDefault="00E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F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F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6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0C2A3" w:rsidR="00B87ED3" w:rsidRPr="00944D28" w:rsidRDefault="00E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368FB" w:rsidR="00B87ED3" w:rsidRPr="00944D28" w:rsidRDefault="00E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26C29" w:rsidR="00B87ED3" w:rsidRPr="00944D28" w:rsidRDefault="00E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4ED4F" w:rsidR="00B87ED3" w:rsidRPr="00944D28" w:rsidRDefault="00E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FC963" w:rsidR="00B87ED3" w:rsidRPr="00944D28" w:rsidRDefault="00E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B656E" w:rsidR="00B87ED3" w:rsidRPr="00944D28" w:rsidRDefault="00E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41FE8" w:rsidR="00B87ED3" w:rsidRPr="00944D28" w:rsidRDefault="00E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A1B14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2551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6E3D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D653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6F71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E08B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8779C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3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C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1F2D8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B227B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B75D2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368F9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36C6D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D7038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A1F85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7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D7EF4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5B5D5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28BA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A69CD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F5C38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B3848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76571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D3597" w:rsidR="00B87ED3" w:rsidRPr="00944D28" w:rsidRDefault="00E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8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D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6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AF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4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0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D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D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F8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76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