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5EEBF" w:rsidR="0061148E" w:rsidRPr="00C834E2" w:rsidRDefault="000470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BFAA7" w:rsidR="0061148E" w:rsidRPr="00C834E2" w:rsidRDefault="000470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455AF" w:rsidR="00B87ED3" w:rsidRPr="00944D28" w:rsidRDefault="0004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7D5CD" w:rsidR="00B87ED3" w:rsidRPr="00944D28" w:rsidRDefault="0004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D2B77" w:rsidR="00B87ED3" w:rsidRPr="00944D28" w:rsidRDefault="0004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8DA1A" w:rsidR="00B87ED3" w:rsidRPr="00944D28" w:rsidRDefault="0004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D0DC9" w:rsidR="00B87ED3" w:rsidRPr="00944D28" w:rsidRDefault="0004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557E2" w:rsidR="00B87ED3" w:rsidRPr="00944D28" w:rsidRDefault="0004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B72F1" w:rsidR="00B87ED3" w:rsidRPr="00944D28" w:rsidRDefault="0004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B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C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0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15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92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61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3F87A" w:rsidR="00B87ED3" w:rsidRPr="00944D28" w:rsidRDefault="0004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0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2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E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0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6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79FD5" w:rsidR="00B87ED3" w:rsidRPr="00944D28" w:rsidRDefault="0004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599F2" w:rsidR="00B87ED3" w:rsidRPr="00944D28" w:rsidRDefault="0004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898E3" w:rsidR="00B87ED3" w:rsidRPr="00944D28" w:rsidRDefault="0004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20467" w:rsidR="00B87ED3" w:rsidRPr="00944D28" w:rsidRDefault="0004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9D207" w:rsidR="00B87ED3" w:rsidRPr="00944D28" w:rsidRDefault="0004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5B2F8" w:rsidR="00B87ED3" w:rsidRPr="00944D28" w:rsidRDefault="0004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D0F46" w:rsidR="00B87ED3" w:rsidRPr="00944D28" w:rsidRDefault="0004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B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F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E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F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B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F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552AE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C7B0B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3CFB3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E1812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BE485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5C7A4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DCFCC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1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9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04C75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E85FA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33898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5B4C5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DB971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94B76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0AAC0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1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4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0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0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3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5C130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F737D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CD987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32B2A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0A5C0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A0084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70B93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1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1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3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2A96" w:rsidR="00B87ED3" w:rsidRPr="00944D28" w:rsidRDefault="00047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3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FC430" w:rsidR="00B87ED3" w:rsidRPr="00944D28" w:rsidRDefault="0004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E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D8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BD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F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C6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EF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6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9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0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A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A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1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F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18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2025-07-21T19:06:00.0000000Z</dcterms:modified>
</coreProperties>
</file>