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CB0B" w:rsidR="0061148E" w:rsidRPr="00C834E2" w:rsidRDefault="00B34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8422" w:rsidR="0061148E" w:rsidRPr="00C834E2" w:rsidRDefault="00B34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76BF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D4C9A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668F7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54651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2F06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DC5A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F0FB" w:rsidR="00B87ED3" w:rsidRPr="00944D28" w:rsidRDefault="00B3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1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1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DBB38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4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7066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F4FAB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76F5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0D234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1645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D431F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BA01" w:rsidR="00B87ED3" w:rsidRPr="00944D28" w:rsidRDefault="00B3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EA50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75158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3FBC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A007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D9B07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765C9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5E6EC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AE8C9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FF26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9D00A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E228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6C35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B7880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E677C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2FA8C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CC20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B9C5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00ED7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8244E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2DFC2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74E9D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42B5F" w:rsidR="00B87ED3" w:rsidRPr="00944D28" w:rsidRDefault="00B3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9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5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2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9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5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3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B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2E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2024-06-29T13:59:00.0000000Z</dcterms:modified>
</coreProperties>
</file>