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87F27" w:rsidR="0061148E" w:rsidRPr="00C834E2" w:rsidRDefault="002570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67F9" w:rsidR="0061148E" w:rsidRPr="00C834E2" w:rsidRDefault="002570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4C1C8" w:rsidR="00B87ED3" w:rsidRPr="00944D28" w:rsidRDefault="0025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EB313" w:rsidR="00B87ED3" w:rsidRPr="00944D28" w:rsidRDefault="0025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E796F" w:rsidR="00B87ED3" w:rsidRPr="00944D28" w:rsidRDefault="0025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CF3F6" w:rsidR="00B87ED3" w:rsidRPr="00944D28" w:rsidRDefault="0025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D6F86" w:rsidR="00B87ED3" w:rsidRPr="00944D28" w:rsidRDefault="0025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9A04C" w:rsidR="00B87ED3" w:rsidRPr="00944D28" w:rsidRDefault="0025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7E3D8" w:rsidR="00B87ED3" w:rsidRPr="00944D28" w:rsidRDefault="0025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A9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66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3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55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D5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B6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99D19" w:rsidR="00B87ED3" w:rsidRPr="00944D28" w:rsidRDefault="0025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6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5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3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5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F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5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CB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C2FC3" w:rsidR="00B87ED3" w:rsidRPr="00944D28" w:rsidRDefault="0025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385DC" w:rsidR="00B87ED3" w:rsidRPr="00944D28" w:rsidRDefault="0025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D70C3" w:rsidR="00B87ED3" w:rsidRPr="00944D28" w:rsidRDefault="0025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598CB" w:rsidR="00B87ED3" w:rsidRPr="00944D28" w:rsidRDefault="0025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9A918" w:rsidR="00B87ED3" w:rsidRPr="00944D28" w:rsidRDefault="0025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4ED2D" w:rsidR="00B87ED3" w:rsidRPr="00944D28" w:rsidRDefault="0025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EBE8D" w:rsidR="00B87ED3" w:rsidRPr="00944D28" w:rsidRDefault="0025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1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B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3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B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0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A9C61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6744F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959C2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ABA21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DBD8E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26E91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C2318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E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8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5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3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8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686FE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4ECD0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EC58D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D6B78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F5879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2EA41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B96FA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D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0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1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1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B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2B9C2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15771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3C9E1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1BE3D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2B581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6D746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6A367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D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4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C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9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D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7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67058" w:rsidR="00B87ED3" w:rsidRPr="00944D28" w:rsidRDefault="0025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25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28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80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25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2F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B9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0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A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3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5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A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0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4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705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122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2024-06-29T11:15:00.0000000Z</dcterms:modified>
</coreProperties>
</file>