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86FC8" w:rsidR="0061148E" w:rsidRPr="00C834E2" w:rsidRDefault="008934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3F18D" w:rsidR="0061148E" w:rsidRPr="00C834E2" w:rsidRDefault="008934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8A817" w:rsidR="00B87ED3" w:rsidRPr="00944D28" w:rsidRDefault="00893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1C356" w:rsidR="00B87ED3" w:rsidRPr="00944D28" w:rsidRDefault="00893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E6C9E" w:rsidR="00B87ED3" w:rsidRPr="00944D28" w:rsidRDefault="00893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A8114" w:rsidR="00B87ED3" w:rsidRPr="00944D28" w:rsidRDefault="00893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E21F3" w:rsidR="00B87ED3" w:rsidRPr="00944D28" w:rsidRDefault="00893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1542B" w:rsidR="00B87ED3" w:rsidRPr="00944D28" w:rsidRDefault="00893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0F6D9" w:rsidR="00B87ED3" w:rsidRPr="00944D28" w:rsidRDefault="00893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6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A4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3B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FE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B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F7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3366F" w:rsidR="00B87ED3" w:rsidRPr="00944D28" w:rsidRDefault="008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B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D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2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2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3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1AA7C" w:rsidR="00B87ED3" w:rsidRPr="00944D28" w:rsidRDefault="008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4C4D7" w:rsidR="00B87ED3" w:rsidRPr="00944D28" w:rsidRDefault="008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81E6D" w:rsidR="00B87ED3" w:rsidRPr="00944D28" w:rsidRDefault="008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CC6BD" w:rsidR="00B87ED3" w:rsidRPr="00944D28" w:rsidRDefault="008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2B1A9" w:rsidR="00B87ED3" w:rsidRPr="00944D28" w:rsidRDefault="008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AC662" w:rsidR="00B87ED3" w:rsidRPr="00944D28" w:rsidRDefault="008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BFA97" w:rsidR="00B87ED3" w:rsidRPr="00944D28" w:rsidRDefault="008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4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0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6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9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9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E9AEA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32894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861BD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E6F1E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8B96D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D59FF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33C8D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A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8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A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466F" w:rsidR="00B87ED3" w:rsidRPr="00944D28" w:rsidRDefault="00893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6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7DBA1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57EB3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AF497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FC29F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6EBD3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391AB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FFD5B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1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A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6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1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7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6A00A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396CE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4F742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AC2BE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BBDF4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9A51C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EE457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6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D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E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D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3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F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F1FF7" w:rsidR="00B87ED3" w:rsidRPr="00944D28" w:rsidRDefault="008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DF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4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C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7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27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4F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9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F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D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7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4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4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9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C27"/>
    <w:rsid w:val="0088636F"/>
    <w:rsid w:val="0089345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2024-06-29T10:34:00.0000000Z</dcterms:modified>
</coreProperties>
</file>