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E91D" w:rsidR="0061148E" w:rsidRPr="00C834E2" w:rsidRDefault="00CD20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2C513" w:rsidR="0061148E" w:rsidRPr="00C834E2" w:rsidRDefault="00CD20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E695C" w:rsidR="00B87ED3" w:rsidRPr="00944D28" w:rsidRDefault="00CD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465D6" w:rsidR="00B87ED3" w:rsidRPr="00944D28" w:rsidRDefault="00CD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F05B3" w:rsidR="00B87ED3" w:rsidRPr="00944D28" w:rsidRDefault="00CD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987A8" w:rsidR="00B87ED3" w:rsidRPr="00944D28" w:rsidRDefault="00CD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E760C" w:rsidR="00B87ED3" w:rsidRPr="00944D28" w:rsidRDefault="00CD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F5768" w:rsidR="00B87ED3" w:rsidRPr="00944D28" w:rsidRDefault="00CD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89F8C" w:rsidR="00B87ED3" w:rsidRPr="00944D28" w:rsidRDefault="00CD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F4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30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A5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1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5F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4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D9808" w:rsidR="00B87ED3" w:rsidRPr="00944D28" w:rsidRDefault="00CD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1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B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2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D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2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E6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323CA" w:rsidR="00B87ED3" w:rsidRPr="00944D28" w:rsidRDefault="00CD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679E8" w:rsidR="00B87ED3" w:rsidRPr="00944D28" w:rsidRDefault="00CD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E14BE" w:rsidR="00B87ED3" w:rsidRPr="00944D28" w:rsidRDefault="00CD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40D74" w:rsidR="00B87ED3" w:rsidRPr="00944D28" w:rsidRDefault="00CD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F543C" w:rsidR="00B87ED3" w:rsidRPr="00944D28" w:rsidRDefault="00CD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76E23" w:rsidR="00B87ED3" w:rsidRPr="00944D28" w:rsidRDefault="00CD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DA7B7" w:rsidR="00B87ED3" w:rsidRPr="00944D28" w:rsidRDefault="00CD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8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7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D0000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4F365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449E3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37254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E344B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BF505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67AA2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5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A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3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B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9A075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E7EF4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29E6A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CBE77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00C8C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D9817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28B83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D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4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3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0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E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20D25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477E5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89A86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3A81D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12216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8102D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B21D4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F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8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5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9321B" w:rsidR="00B87ED3" w:rsidRPr="00944D28" w:rsidRDefault="00CD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C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1A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A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FC1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9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20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3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8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0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1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D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9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20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2024-06-28T19:02:00.0000000Z</dcterms:modified>
</coreProperties>
</file>