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2FCD3" w:rsidR="0061148E" w:rsidRPr="00C834E2" w:rsidRDefault="006666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22B6D" w:rsidR="0061148E" w:rsidRPr="00C834E2" w:rsidRDefault="006666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91F39" w:rsidR="00B87ED3" w:rsidRPr="00944D28" w:rsidRDefault="006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13120" w:rsidR="00B87ED3" w:rsidRPr="00944D28" w:rsidRDefault="006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0CD6D" w:rsidR="00B87ED3" w:rsidRPr="00944D28" w:rsidRDefault="006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CD107" w:rsidR="00B87ED3" w:rsidRPr="00944D28" w:rsidRDefault="006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F30108" w:rsidR="00B87ED3" w:rsidRPr="00944D28" w:rsidRDefault="006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8940B" w:rsidR="00B87ED3" w:rsidRPr="00944D28" w:rsidRDefault="006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9C988" w:rsidR="00B87ED3" w:rsidRPr="00944D28" w:rsidRDefault="00666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8C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CD4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74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B2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0C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4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43DB5" w:rsidR="00B87ED3" w:rsidRPr="00944D28" w:rsidRDefault="006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2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E1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8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9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3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02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EF65C" w:rsidR="00B87ED3" w:rsidRPr="00944D28" w:rsidRDefault="006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E0D21" w:rsidR="00B87ED3" w:rsidRPr="00944D28" w:rsidRDefault="006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9C852" w:rsidR="00B87ED3" w:rsidRPr="00944D28" w:rsidRDefault="006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FF073" w:rsidR="00B87ED3" w:rsidRPr="00944D28" w:rsidRDefault="006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6E0F8" w:rsidR="00B87ED3" w:rsidRPr="00944D28" w:rsidRDefault="006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77FD6" w:rsidR="00B87ED3" w:rsidRPr="00944D28" w:rsidRDefault="006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FDA64" w:rsidR="00B87ED3" w:rsidRPr="00944D28" w:rsidRDefault="00666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D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A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6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8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1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0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88029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54216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04545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A339E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F74C1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DD964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50B5C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5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E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A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E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9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A4B07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76666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56CD9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514CB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682ED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4A236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9F9AE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D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0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B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9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F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C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9D47BB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D6750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44132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14950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3D348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3C4D3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66290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5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1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6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D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2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0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06A48C" w:rsidR="00B87ED3" w:rsidRPr="00944D28" w:rsidRDefault="00666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CA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F8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0EB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B1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15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66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3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4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8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8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F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B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2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66D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D78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2024-06-28T19:42:00.0000000Z</dcterms:modified>
</coreProperties>
</file>