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2CBE" w:rsidR="0061148E" w:rsidRPr="00C834E2" w:rsidRDefault="00B31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3C4C9" w:rsidR="0061148E" w:rsidRPr="00C834E2" w:rsidRDefault="00B31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63179" w:rsidR="00B87ED3" w:rsidRPr="00944D28" w:rsidRDefault="00B3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8C43A" w:rsidR="00B87ED3" w:rsidRPr="00944D28" w:rsidRDefault="00B3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15143" w:rsidR="00B87ED3" w:rsidRPr="00944D28" w:rsidRDefault="00B3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8448C" w:rsidR="00B87ED3" w:rsidRPr="00944D28" w:rsidRDefault="00B3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BCF8B" w:rsidR="00B87ED3" w:rsidRPr="00944D28" w:rsidRDefault="00B3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7DAA3" w:rsidR="00B87ED3" w:rsidRPr="00944D28" w:rsidRDefault="00B3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036C8" w:rsidR="00B87ED3" w:rsidRPr="00944D28" w:rsidRDefault="00B3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11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69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E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EC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50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66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64B28" w:rsidR="00B87ED3" w:rsidRPr="00944D28" w:rsidRDefault="00B3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D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F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9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E1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291A1" w:rsidR="00B87ED3" w:rsidRPr="00944D28" w:rsidRDefault="00B3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FED9A" w:rsidR="00B87ED3" w:rsidRPr="00944D28" w:rsidRDefault="00B3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44B8C" w:rsidR="00B87ED3" w:rsidRPr="00944D28" w:rsidRDefault="00B3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EF3CE" w:rsidR="00B87ED3" w:rsidRPr="00944D28" w:rsidRDefault="00B3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F188E" w:rsidR="00B87ED3" w:rsidRPr="00944D28" w:rsidRDefault="00B3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35AB5" w:rsidR="00B87ED3" w:rsidRPr="00944D28" w:rsidRDefault="00B3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4796B" w:rsidR="00B87ED3" w:rsidRPr="00944D28" w:rsidRDefault="00B3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9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A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D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B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2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4AA85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721FF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DA11E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E0DA7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DD038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6410D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5890E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E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9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A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639A8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75176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AFAC3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D6B5C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5E8BC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7EF9B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31075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C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2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C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A283" w:rsidR="00B87ED3" w:rsidRPr="00944D28" w:rsidRDefault="00B31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D18B0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A4C02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8031B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A4732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9AE84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93195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9D930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8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2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B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8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D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DCF85" w:rsidR="00B87ED3" w:rsidRPr="00944D28" w:rsidRDefault="00B3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5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6B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F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3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A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E3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D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A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7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6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7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1EE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1D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2024-06-28T14:22:00.0000000Z</dcterms:modified>
</coreProperties>
</file>