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4ED32" w:rsidR="0061148E" w:rsidRPr="00C834E2" w:rsidRDefault="003922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E2AAC" w:rsidR="0061148E" w:rsidRPr="00C834E2" w:rsidRDefault="003922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CB738" w:rsidR="00B87ED3" w:rsidRPr="00944D28" w:rsidRDefault="003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DA9F3" w:rsidR="00B87ED3" w:rsidRPr="00944D28" w:rsidRDefault="003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DE73B" w:rsidR="00B87ED3" w:rsidRPr="00944D28" w:rsidRDefault="003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2AB53" w:rsidR="00B87ED3" w:rsidRPr="00944D28" w:rsidRDefault="003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331B5" w:rsidR="00B87ED3" w:rsidRPr="00944D28" w:rsidRDefault="003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1AC24" w:rsidR="00B87ED3" w:rsidRPr="00944D28" w:rsidRDefault="003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3A22C" w:rsidR="00B87ED3" w:rsidRPr="00944D28" w:rsidRDefault="00392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7C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03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A9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A4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EF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0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D1944" w:rsidR="00B87ED3" w:rsidRPr="00944D28" w:rsidRDefault="003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A9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2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2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9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4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653B1" w:rsidR="00B87ED3" w:rsidRPr="00944D28" w:rsidRDefault="003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B8688" w:rsidR="00B87ED3" w:rsidRPr="00944D28" w:rsidRDefault="003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A749E" w:rsidR="00B87ED3" w:rsidRPr="00944D28" w:rsidRDefault="003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FDB8B" w:rsidR="00B87ED3" w:rsidRPr="00944D28" w:rsidRDefault="003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6E454" w:rsidR="00B87ED3" w:rsidRPr="00944D28" w:rsidRDefault="003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4B8D9" w:rsidR="00B87ED3" w:rsidRPr="00944D28" w:rsidRDefault="003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CC9C8" w:rsidR="00B87ED3" w:rsidRPr="00944D28" w:rsidRDefault="00392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4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5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B28ED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7D8E8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6F80A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655E3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769E7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EFE1A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D65DB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D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9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9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6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6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14FCE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A9EBD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11C94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FDB5A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15B60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7A9A5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8A83D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2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B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3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E158A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B95FB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908CA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D9F25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0AFC7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F8C61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F2596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D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5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F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4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9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BC36A5" w:rsidR="00B87ED3" w:rsidRPr="00944D28" w:rsidRDefault="00392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F7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24E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2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D71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F0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1F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9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E6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C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D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B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E0CD2"/>
    <w:rsid w:val="003441B6"/>
    <w:rsid w:val="0039221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2024-06-28T13:42:00.0000000Z</dcterms:modified>
</coreProperties>
</file>