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C678" w:rsidR="0061148E" w:rsidRPr="00C834E2" w:rsidRDefault="009468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66DB2" w:rsidR="0061148E" w:rsidRPr="00C834E2" w:rsidRDefault="009468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0E238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8FE30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AD96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C588D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ADDC7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3A9EB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E559" w:rsidR="00B87ED3" w:rsidRPr="00944D28" w:rsidRDefault="00946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2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0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1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76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32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4B34E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B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F9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0AAE7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5FB00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F1B3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B6234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3CFD2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5BB48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EC36D" w:rsidR="00B87ED3" w:rsidRPr="00944D28" w:rsidRDefault="00946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B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3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8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E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B641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F5BC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6138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60109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4E00E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6EB7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6C606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A3019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73B09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3D018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5B16C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DF93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01CA4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DBC30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9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84210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6063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F09AF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6E401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C8A31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5602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318B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37D79" w:rsidR="00B87ED3" w:rsidRPr="00944D28" w:rsidRDefault="00946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2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3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73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8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3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6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A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C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13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84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2024-06-28T11:39:00.0000000Z</dcterms:modified>
</coreProperties>
</file>