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E0F54" w:rsidR="0061148E" w:rsidRPr="00C834E2" w:rsidRDefault="004565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C388" w:rsidR="0061148E" w:rsidRPr="00C834E2" w:rsidRDefault="004565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D6B73" w:rsidR="00B87ED3" w:rsidRPr="00944D28" w:rsidRDefault="0045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6B415" w:rsidR="00B87ED3" w:rsidRPr="00944D28" w:rsidRDefault="0045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7B5FD" w:rsidR="00B87ED3" w:rsidRPr="00944D28" w:rsidRDefault="0045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13986" w:rsidR="00B87ED3" w:rsidRPr="00944D28" w:rsidRDefault="0045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B8D1F" w:rsidR="00B87ED3" w:rsidRPr="00944D28" w:rsidRDefault="0045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EAE28" w:rsidR="00B87ED3" w:rsidRPr="00944D28" w:rsidRDefault="0045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CF372" w:rsidR="00B87ED3" w:rsidRPr="00944D28" w:rsidRDefault="0045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0F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4E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6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0D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18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7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56261" w:rsidR="00B87ED3" w:rsidRPr="00944D28" w:rsidRDefault="004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7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C0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B5780" w:rsidR="00B87ED3" w:rsidRPr="00944D28" w:rsidRDefault="004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74BD3" w:rsidR="00B87ED3" w:rsidRPr="00944D28" w:rsidRDefault="004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3DEF6" w:rsidR="00B87ED3" w:rsidRPr="00944D28" w:rsidRDefault="004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1E23B" w:rsidR="00B87ED3" w:rsidRPr="00944D28" w:rsidRDefault="004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E2457" w:rsidR="00B87ED3" w:rsidRPr="00944D28" w:rsidRDefault="004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1C07C" w:rsidR="00B87ED3" w:rsidRPr="00944D28" w:rsidRDefault="004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F84D4" w:rsidR="00B87ED3" w:rsidRPr="00944D28" w:rsidRDefault="0045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5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2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BABAA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5D024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6CA98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0AAC6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0E695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9C89D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9A59B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E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7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A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04640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4906D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D1C3D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1A7C5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F387C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AE6E6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E351A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1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D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6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35AD7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CD10B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5DFAF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12068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FE836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05C42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0EB9F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0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C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CE4A7" w:rsidR="00B87ED3" w:rsidRPr="00944D28" w:rsidRDefault="0045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8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B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B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E0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E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1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C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F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E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3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0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4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7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656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0B8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2024-06-28T23:29:00.0000000Z</dcterms:modified>
</coreProperties>
</file>