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6093" w:rsidR="0061148E" w:rsidRPr="00C834E2" w:rsidRDefault="00266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AC60" w:rsidR="0061148E" w:rsidRPr="00C834E2" w:rsidRDefault="00266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18505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6DC5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1A4C1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7D52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961F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F418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A9FF8" w:rsidR="00B87ED3" w:rsidRPr="00944D28" w:rsidRDefault="0026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B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4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2799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FF7C" w:rsidR="00B87ED3" w:rsidRPr="00944D28" w:rsidRDefault="00266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9731A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F8FC7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7492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C30E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EA33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6A25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5AAD" w:rsidR="00B87ED3" w:rsidRPr="00944D28" w:rsidRDefault="0026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A99E6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4AB7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2F0E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A5EFA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9196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FDB7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E5C4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F0DB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B0C9E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3AD11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5B8A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F20E8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ECD6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47558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F1EA" w:rsidR="00B87ED3" w:rsidRPr="00944D28" w:rsidRDefault="0026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F96D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D061F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1E38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CE790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1669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3614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A5CF3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C165E" w:rsidR="00B87ED3" w:rsidRPr="00944D28" w:rsidRDefault="0026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D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3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C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9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F5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4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3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8F9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2024-06-28T03:40:00.0000000Z</dcterms:modified>
</coreProperties>
</file>