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D06D6" w:rsidR="0061148E" w:rsidRPr="00C834E2" w:rsidRDefault="00296F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87A23" w:rsidR="0061148E" w:rsidRPr="00C834E2" w:rsidRDefault="00296F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8D214" w:rsidR="00B87ED3" w:rsidRPr="00944D28" w:rsidRDefault="0029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CBF02" w:rsidR="00B87ED3" w:rsidRPr="00944D28" w:rsidRDefault="0029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804DC" w:rsidR="00B87ED3" w:rsidRPr="00944D28" w:rsidRDefault="0029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4155C" w:rsidR="00B87ED3" w:rsidRPr="00944D28" w:rsidRDefault="0029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63C19" w:rsidR="00B87ED3" w:rsidRPr="00944D28" w:rsidRDefault="0029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82823" w:rsidR="00B87ED3" w:rsidRPr="00944D28" w:rsidRDefault="0029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E9A9F" w:rsidR="00B87ED3" w:rsidRPr="00944D28" w:rsidRDefault="0029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25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6B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43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3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2E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F2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A8855" w:rsidR="00B87ED3" w:rsidRPr="00944D28" w:rsidRDefault="0029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B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3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8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2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D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7A377" w:rsidR="00B87ED3" w:rsidRPr="00944D28" w:rsidRDefault="0029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CCFEF" w:rsidR="00B87ED3" w:rsidRPr="00944D28" w:rsidRDefault="0029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7DCE7" w:rsidR="00B87ED3" w:rsidRPr="00944D28" w:rsidRDefault="0029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126F7" w:rsidR="00B87ED3" w:rsidRPr="00944D28" w:rsidRDefault="0029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66749" w:rsidR="00B87ED3" w:rsidRPr="00944D28" w:rsidRDefault="0029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1CEF9" w:rsidR="00B87ED3" w:rsidRPr="00944D28" w:rsidRDefault="0029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C33C8" w:rsidR="00B87ED3" w:rsidRPr="00944D28" w:rsidRDefault="0029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6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1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5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D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B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78DAB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D4E36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86715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D97D9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6319B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D1031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7DDEC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2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E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7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2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9CABE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67E84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36CAF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82221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C4C71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3DB63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96F15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3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0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D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2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D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4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7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77381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101AB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08CD5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9DA50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5BA78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90B0F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AED2C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9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7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9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A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BB0EE9" w:rsidR="00B87ED3" w:rsidRPr="00944D28" w:rsidRDefault="0029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70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6B5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4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DC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E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EB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7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C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F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D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1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9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9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6F6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D0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2024-06-28T22:22:00.0000000Z</dcterms:modified>
</coreProperties>
</file>