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EB40A" w:rsidR="00E220D7" w:rsidRPr="009939FE" w:rsidRDefault="0040623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2030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F4ECE" w:rsidR="00B87ED3" w:rsidRPr="009939FE" w:rsidRDefault="0040623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9E84A" w:rsidR="00B87ED3" w:rsidRPr="009939FE" w:rsidRDefault="0040623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9D252" w:rsidR="00B87ED3" w:rsidRPr="009939FE" w:rsidRDefault="0040623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6F93E" w:rsidR="00B87ED3" w:rsidRPr="009939FE" w:rsidRDefault="0040623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B3231" w:rsidR="00B87ED3" w:rsidRPr="009939FE" w:rsidRDefault="0040623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2391B" w:rsidR="00B87ED3" w:rsidRPr="009939FE" w:rsidRDefault="0040623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2DC03" w:rsidR="00B87ED3" w:rsidRPr="009939FE" w:rsidRDefault="0040623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E9F576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1E9BF7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F644F5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643AAB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CF93BF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07D8A5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98450E8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6FAF375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4227206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18BB87A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8505BB6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6448822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6C19B37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463E6F7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4D20F62E" w:rsidR="00165D1F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4F9F0C45" w:rsidR="00165D1F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4A750F8D" w:rsidR="00165D1F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17069212" w:rsidR="00165D1F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15F84CE7" w:rsidR="00165D1F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465F01FC" w:rsidR="00165D1F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207B1829" w:rsidR="00165D1F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85587AF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9E7C8BD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14CDAAC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012DED1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AC935DD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62FFD2D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749F3D3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14F04CC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A188280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98F5C00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6D634C2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D84AC6A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A8E578B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C80D86F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4FC7016E" w:rsidR="00B87ED3" w:rsidRPr="009939FE" w:rsidRDefault="0040623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208EB52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1DC7502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025A1B7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55DB97E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645ED78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57E39E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767FCB59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0623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A09E1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