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9A76B3D" w:rsidR="00780A06" w:rsidRPr="0058229E" w:rsidRDefault="005739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5F9A0" w:rsidR="00C11CD7" w:rsidRPr="0058229E" w:rsidRDefault="00573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82297" w:rsidR="00C11CD7" w:rsidRPr="0058229E" w:rsidRDefault="00573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703F1" w:rsidR="00C11CD7" w:rsidRPr="0058229E" w:rsidRDefault="00573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F12BA" w:rsidR="00C11CD7" w:rsidRPr="0058229E" w:rsidRDefault="00573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600CF" w:rsidR="00C11CD7" w:rsidRPr="0058229E" w:rsidRDefault="00573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74AF1" w:rsidR="00C11CD7" w:rsidRPr="0058229E" w:rsidRDefault="00573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19350" w:rsidR="00C11CD7" w:rsidRPr="0058229E" w:rsidRDefault="00573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C7D324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9FF0CA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894953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72C59A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B79631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ADB655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652D745" w:rsidR="00146DFD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31EE8C7" w:rsidR="00146DFD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0FC57E90" w:rsidR="00146DFD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427D8AAE" w:rsidR="00146DFD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1880DB26" w:rsidR="00146DFD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703798F9" w:rsidR="00146DFD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7F1DDBE6" w:rsidR="00146DFD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5F2A9A2" w:rsidR="00146DFD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492BEC2" w:rsidR="00146DFD" w:rsidRPr="0058229E" w:rsidRDefault="00573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7EFBE012" w:rsidR="00146DFD" w:rsidRPr="0058229E" w:rsidRDefault="00573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0E9C5BA1" w:rsidR="00146DFD" w:rsidRPr="0058229E" w:rsidRDefault="00573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3E29F4A2" w:rsidR="00146DFD" w:rsidRPr="0058229E" w:rsidRDefault="00573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4D0B7C66" w:rsidR="00146DFD" w:rsidRPr="0058229E" w:rsidRDefault="00573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1BE4914F" w:rsidR="00146DFD" w:rsidRPr="0058229E" w:rsidRDefault="00573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6DA8D7BF" w:rsidR="00146DFD" w:rsidRPr="0058229E" w:rsidRDefault="00573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00E25D7" w:rsidR="00206095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1456E5F9" w:rsidR="00206095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4A534A6" w:rsidR="00206095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5B6E3840" w:rsidR="00206095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37AB8B5B" w:rsidR="00206095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2127D66" w:rsidR="00206095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CE44F0F" w:rsidR="00206095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8EB0691" w:rsidR="00F25482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68028396" w:rsidR="00F25482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7AEE0151" w:rsidR="00F25482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A8461AF" w:rsidR="00F25482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3E580A97" w:rsidR="00F25482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230A9173" w:rsidR="00F25482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6AF09FEC" w:rsidR="00F25482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650BDDF0" w:rsidR="00F25482" w:rsidRPr="0058229E" w:rsidRDefault="00573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134E2D2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9264F3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DBAA17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4BD2197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626E68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D65D6A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99C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