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C848C66" w:rsidR="004F56CB" w:rsidRPr="00047947" w:rsidRDefault="00587B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B64ACD" w:rsidR="002A7340" w:rsidRPr="000B01ED" w:rsidRDefault="00587B9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CD6B2E" w:rsidR="002A7340" w:rsidRPr="000B01ED" w:rsidRDefault="00587B9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EF0331" w:rsidR="002A7340" w:rsidRPr="000B01ED" w:rsidRDefault="00587B9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592E08" w:rsidR="002A7340" w:rsidRPr="000B01ED" w:rsidRDefault="00587B9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49E1A2" w:rsidR="002A7340" w:rsidRPr="000B01ED" w:rsidRDefault="00587B9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5A0BC4" w:rsidR="002A7340" w:rsidRPr="000B01ED" w:rsidRDefault="00587B9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0F504E" w:rsidR="002A7340" w:rsidRPr="000B01ED" w:rsidRDefault="00587B9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94A3A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A080C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14508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D3D6D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E9CA4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A330A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966D8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163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37B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228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A34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BF5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4E1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B29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C7B8F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E7CCA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9A323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4E001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B07C7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981FF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605B9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CF5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61B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440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23D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63F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CE6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65C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BC574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8BBA9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24099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386B8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3C884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0D9F2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5C2CE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29B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3FD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4D6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44B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045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5FA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F25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0C79C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75A32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53C2B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8E7EA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C184F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3E184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50392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65C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BEF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22C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5A5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D5D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F68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6F0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5131D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8EAC0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0C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9A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EB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79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73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B21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2A1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151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ED3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740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C27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E95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587B99" w:rsidRPr="00B537C7" w:rsidRDefault="00587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87B99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510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