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7B531" w:rsidR="00C34772" w:rsidRPr="0026421F" w:rsidRDefault="006A3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7186C" w:rsidR="00C34772" w:rsidRPr="00D339A1" w:rsidRDefault="006A3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7D3FC" w:rsidR="002A7340" w:rsidRPr="00CD56BA" w:rsidRDefault="006A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2C595" w:rsidR="002A7340" w:rsidRPr="00CD56BA" w:rsidRDefault="006A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FFA77" w:rsidR="002A7340" w:rsidRPr="00CD56BA" w:rsidRDefault="006A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4DFDE" w:rsidR="002A7340" w:rsidRPr="00CD56BA" w:rsidRDefault="006A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5C940" w:rsidR="002A7340" w:rsidRPr="00CD56BA" w:rsidRDefault="006A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80A2D" w:rsidR="002A7340" w:rsidRPr="00CD56BA" w:rsidRDefault="006A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CC547" w:rsidR="002A7340" w:rsidRPr="00CD56BA" w:rsidRDefault="006A3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04801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732E7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5E1BC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B6CF7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76A83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6D92B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105AE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7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8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1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0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D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63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3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177BC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2B390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E6681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BE4C7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80181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56BC1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22078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B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F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F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4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E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3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4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C7409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2603D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4E1CA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36A02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56B8E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4CD8B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D9AD1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C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2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6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6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B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E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9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AADD0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D8004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F7B0B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BE245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206EF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28995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B06C9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A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4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0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4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0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4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5D40E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A5E8D" w:rsidR="009A6C64" w:rsidRPr="00730585" w:rsidRDefault="006A3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7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4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D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5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87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4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9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B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2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7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6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1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8E1" w:rsidRPr="00B537C7" w:rsidRDefault="006A3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9D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8E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