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C85C6" w:rsidR="00C34772" w:rsidRPr="0026421F" w:rsidRDefault="00F55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FA8FD" w:rsidR="00C34772" w:rsidRPr="00D339A1" w:rsidRDefault="00F55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4B4BE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C28DB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14BBD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D2F23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54A6C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56AF0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CD6BB" w:rsidR="002A7340" w:rsidRPr="00CD56BA" w:rsidRDefault="00F5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697D4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01527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6A91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192A3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A67F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F72D7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9EE36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B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8EE44" w:rsidR="001835FB" w:rsidRPr="000307EE" w:rsidRDefault="00F55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C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3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9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5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4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0551E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46401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EFD94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D77D0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703D4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15FB6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5F1B8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E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D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A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1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6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4CCC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C5824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325C1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8324C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73B3F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07B66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D7670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E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E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C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E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8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A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5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127B9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D308E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45513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8E922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A094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CAE40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F451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D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0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4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2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DDB0B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15F67" w:rsidR="009A6C64" w:rsidRPr="00730585" w:rsidRDefault="00F5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8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7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A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DC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9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5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1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E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B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3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43F" w:rsidRPr="00B537C7" w:rsidRDefault="00F55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CE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4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