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F50C0" w:rsidR="00C34772" w:rsidRPr="0026421F" w:rsidRDefault="00B46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A50D9" w:rsidR="00C34772" w:rsidRPr="00D339A1" w:rsidRDefault="00B46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2D8C2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41454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B4BFD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D5BB6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3D70D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70A58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EC574" w:rsidR="002A7340" w:rsidRPr="00CD56BA" w:rsidRDefault="00B46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B8917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0CF3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1AA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DCBD2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8195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12A6F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E26D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7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B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0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1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5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E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2F178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E652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2EE38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39844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10375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0EBDC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4CF3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6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9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9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5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E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5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2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5700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FCF19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2C3A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E049D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B2005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5611C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D975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F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8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1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3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8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B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4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3023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38281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7354A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B1E3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E4E8B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7610E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8D342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9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2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4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3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7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3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D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F045F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D1E81" w:rsidR="009A6C64" w:rsidRPr="00730585" w:rsidRDefault="00B46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0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F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E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F9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7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8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E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9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8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F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64F" w:rsidRPr="00B537C7" w:rsidRDefault="00B46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8C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64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