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9E031" w:rsidR="00C34772" w:rsidRPr="0026421F" w:rsidRDefault="00AA5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10DBD" w:rsidR="00C34772" w:rsidRPr="00D339A1" w:rsidRDefault="00AA5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D7BC8" w:rsidR="002A7340" w:rsidRPr="00CD56BA" w:rsidRDefault="00AA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4067A" w:rsidR="002A7340" w:rsidRPr="00CD56BA" w:rsidRDefault="00AA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6BDEC" w:rsidR="002A7340" w:rsidRPr="00CD56BA" w:rsidRDefault="00AA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0BD9E" w:rsidR="002A7340" w:rsidRPr="00CD56BA" w:rsidRDefault="00AA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F6B02" w:rsidR="002A7340" w:rsidRPr="00CD56BA" w:rsidRDefault="00AA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10C6B" w:rsidR="002A7340" w:rsidRPr="00CD56BA" w:rsidRDefault="00AA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495B3" w:rsidR="002A7340" w:rsidRPr="00CD56BA" w:rsidRDefault="00AA5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F3888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20025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C506F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294E2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68A32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5104A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E173C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8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C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6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6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0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E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E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28559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F44DB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A9F29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2928A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FE28D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E5E66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F53E7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2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1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8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C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3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8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2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F4351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32DBC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A4AA9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1276B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C13EC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941D7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84D1F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6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E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F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2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5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F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3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7E980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E8B25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7B62E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21B68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82284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87C8E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7787C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5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C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4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0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F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6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8628F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4D605" w:rsidR="009A6C64" w:rsidRPr="00730585" w:rsidRDefault="00AA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28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2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63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F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B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9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3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1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1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5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5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2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EFD" w:rsidRPr="00B537C7" w:rsidRDefault="00AA5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5D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EF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