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1446D" w:rsidR="00C34772" w:rsidRPr="0026421F" w:rsidRDefault="00414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CC6FC" w:rsidR="00C34772" w:rsidRPr="00D339A1" w:rsidRDefault="00414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43FB5" w:rsidR="002A7340" w:rsidRPr="00CD56BA" w:rsidRDefault="0041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C45BA" w:rsidR="002A7340" w:rsidRPr="00CD56BA" w:rsidRDefault="0041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3CB70" w:rsidR="002A7340" w:rsidRPr="00CD56BA" w:rsidRDefault="0041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09663" w:rsidR="002A7340" w:rsidRPr="00CD56BA" w:rsidRDefault="0041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EFE5F" w:rsidR="002A7340" w:rsidRPr="00CD56BA" w:rsidRDefault="0041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2C297" w:rsidR="002A7340" w:rsidRPr="00CD56BA" w:rsidRDefault="0041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2EA4C" w:rsidR="002A7340" w:rsidRPr="00CD56BA" w:rsidRDefault="00414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173B5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A8FD8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F0E4B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AF70A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B3F6B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C4D3E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1076F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0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D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4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C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C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7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CB255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F519C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5328F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015B7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3ECE8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B965D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35135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2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A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1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D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4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4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F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B913B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42AEC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592B9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23E58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9EFAF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99A42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64B5A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F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F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A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E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C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F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5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43555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ABD06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11260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052E3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85C9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2B5CE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3F63E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E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2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A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8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4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5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A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87192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5E775" w:rsidR="009A6C64" w:rsidRPr="00730585" w:rsidRDefault="00414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DA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E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1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9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D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0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3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B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3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2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C95" w:rsidRPr="00B537C7" w:rsidRDefault="00414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52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C9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