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773BC" w:rsidR="00C34772" w:rsidRPr="0026421F" w:rsidRDefault="00684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08475" w:rsidR="00C34772" w:rsidRPr="00D339A1" w:rsidRDefault="00684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38A22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53687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BFA5C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B16BB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895FA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B0CB5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3F221" w:rsidR="002A7340" w:rsidRPr="00CD56BA" w:rsidRDefault="0068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5811D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9B4E3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095A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7C788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B9DD5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71BA0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33EAC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6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D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4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E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2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B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8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8F44E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CC063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7080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C8E8E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48564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0F5C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BFAA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0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D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F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5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E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5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9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6D0E4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5E58B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C2563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13F79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62864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E553C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7330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8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3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3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D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8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8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A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9011C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1006C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19C97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3E7AA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03607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F91E4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85833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C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9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1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B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5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C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C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BF686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C1870" w:rsidR="009A6C64" w:rsidRPr="00730585" w:rsidRDefault="0068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1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7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E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5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C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D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2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E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D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5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F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8AA" w:rsidRPr="00B537C7" w:rsidRDefault="00684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E5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A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