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689B3" w:rsidR="00C34772" w:rsidRPr="0026421F" w:rsidRDefault="003D1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EF8C3" w:rsidR="00C34772" w:rsidRPr="00D339A1" w:rsidRDefault="003D1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FBB2B" w:rsidR="002A7340" w:rsidRPr="00CD56BA" w:rsidRDefault="003D1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3E59B" w:rsidR="002A7340" w:rsidRPr="00CD56BA" w:rsidRDefault="003D1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C0082" w:rsidR="002A7340" w:rsidRPr="00CD56BA" w:rsidRDefault="003D1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171D7" w:rsidR="002A7340" w:rsidRPr="00CD56BA" w:rsidRDefault="003D1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1DFA6" w:rsidR="002A7340" w:rsidRPr="00CD56BA" w:rsidRDefault="003D1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751F1" w:rsidR="002A7340" w:rsidRPr="00CD56BA" w:rsidRDefault="003D1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AD122" w:rsidR="002A7340" w:rsidRPr="00CD56BA" w:rsidRDefault="003D1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D11BC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10120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1E428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6E199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06D2E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AC352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82474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E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4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A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9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9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3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B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42DD4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EAF3C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DF2D6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F93BA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062A4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75DE1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E50E2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E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5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9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3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4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9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1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BD21B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9C337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AAFDD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B0284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940C6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CF67B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95DFA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7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2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9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C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6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89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7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F4EDB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37B49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20A44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EF0BA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E7AD6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196D4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4F0EE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1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D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0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6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B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81E17" w:rsidR="001835FB" w:rsidRPr="000307EE" w:rsidRDefault="003D1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B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00479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D586A" w:rsidR="009A6C64" w:rsidRPr="00730585" w:rsidRDefault="003D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86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7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6D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D3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63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8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5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5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4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9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3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D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4F2" w:rsidRPr="00B537C7" w:rsidRDefault="003D1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23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4F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1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