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0314C" w:rsidR="00C34772" w:rsidRPr="0026421F" w:rsidRDefault="006F1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6AFC8" w:rsidR="00C34772" w:rsidRPr="00D339A1" w:rsidRDefault="006F1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70D49" w:rsidR="002A7340" w:rsidRPr="00CD56BA" w:rsidRDefault="006F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866DC" w:rsidR="002A7340" w:rsidRPr="00CD56BA" w:rsidRDefault="006F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CD9AC" w:rsidR="002A7340" w:rsidRPr="00CD56BA" w:rsidRDefault="006F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B7F5A" w:rsidR="002A7340" w:rsidRPr="00CD56BA" w:rsidRDefault="006F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77F12" w:rsidR="002A7340" w:rsidRPr="00CD56BA" w:rsidRDefault="006F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CD709" w:rsidR="002A7340" w:rsidRPr="00CD56BA" w:rsidRDefault="006F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5D004" w:rsidR="002A7340" w:rsidRPr="00CD56BA" w:rsidRDefault="006F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7524B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B8D2E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5EE9D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B1CDF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F07AD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F6E26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9A1CF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D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3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F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F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6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1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1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8FD32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92AF3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CA7E2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3313D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5FB87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9988D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27986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6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1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1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4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F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E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C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AFF9B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130B9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073A2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EB672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753B6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E4843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11A03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8F201" w:rsidR="001835FB" w:rsidRPr="000307EE" w:rsidRDefault="006F1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7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0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9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3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6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F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689DE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A0C88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75ACC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F46DF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6FB18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A7737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0EF8D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3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F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3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E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B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C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2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763EF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0D6D4" w:rsidR="009A6C64" w:rsidRPr="00730585" w:rsidRDefault="006F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7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00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4B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E5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27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1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E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8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E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5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8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7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836" w:rsidRPr="00B537C7" w:rsidRDefault="006F1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3C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3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