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50699" w:rsidR="00C34772" w:rsidRPr="0026421F" w:rsidRDefault="00F03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F0C25" w:rsidR="00C34772" w:rsidRPr="00D339A1" w:rsidRDefault="00F03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29BB1" w:rsidR="002A7340" w:rsidRPr="00CD56BA" w:rsidRDefault="00F0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0492D" w:rsidR="002A7340" w:rsidRPr="00CD56BA" w:rsidRDefault="00F0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A85E6" w:rsidR="002A7340" w:rsidRPr="00CD56BA" w:rsidRDefault="00F0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E5758" w:rsidR="002A7340" w:rsidRPr="00CD56BA" w:rsidRDefault="00F0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D2FD7" w:rsidR="002A7340" w:rsidRPr="00CD56BA" w:rsidRDefault="00F0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9BD07" w:rsidR="002A7340" w:rsidRPr="00CD56BA" w:rsidRDefault="00F0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12886" w:rsidR="002A7340" w:rsidRPr="00CD56BA" w:rsidRDefault="00F0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81487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BFABC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15E57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56740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B9026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AA076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49E1B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8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E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C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6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5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5844A" w:rsidR="001835FB" w:rsidRPr="000307EE" w:rsidRDefault="00F03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2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A84F2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DE155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F42F2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2E195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5F322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96ACF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0A219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B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A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8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4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D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3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7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03AFC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3B6F3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5972E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B5E49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8DF97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C9AFE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E3BE6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3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E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5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D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6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2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C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37C3E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DD52D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185B7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6F487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8EB27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6629E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99793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2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8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3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F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2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2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8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D1E8B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7B850" w:rsidR="009A6C64" w:rsidRPr="00730585" w:rsidRDefault="00F0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1E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88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04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8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D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9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7D637" w:rsidR="001835FB" w:rsidRPr="000307EE" w:rsidRDefault="00F03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8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5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C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2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6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029" w:rsidRPr="00B537C7" w:rsidRDefault="00F03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A7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02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