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DEE54" w:rsidR="00C34772" w:rsidRPr="0026421F" w:rsidRDefault="00CF2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4E111" w:rsidR="00C34772" w:rsidRPr="00D339A1" w:rsidRDefault="00CF2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00A38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2EBD3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54AB5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CE2A5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47C16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D8830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BD5DE" w:rsidR="002A7340" w:rsidRPr="00CD56BA" w:rsidRDefault="00CF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25F7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5F3C3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024A9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E2D52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FECF6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468C2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D99B8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B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5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B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D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3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E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61A79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8F671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57ECE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7B352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C681D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8BE84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B5E3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2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3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E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7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2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1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9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44C7F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1C14A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088C6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575D4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320F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BE12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05CF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7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0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6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E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8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6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392C2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F43B9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6B5B1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11031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A6751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68BC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14A6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2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5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6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A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E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4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485C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AA39F" w:rsidR="009A6C64" w:rsidRPr="00730585" w:rsidRDefault="00CF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C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9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D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4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4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C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3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6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2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F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45F" w:rsidRPr="00B537C7" w:rsidRDefault="00CF2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6E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45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