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5EF7C" w:rsidR="00C34772" w:rsidRPr="0026421F" w:rsidRDefault="00907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1F8B2" w:rsidR="00C34772" w:rsidRPr="00D339A1" w:rsidRDefault="00907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D05B2" w:rsidR="002A7340" w:rsidRPr="00CD56BA" w:rsidRDefault="0090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BA280" w:rsidR="002A7340" w:rsidRPr="00CD56BA" w:rsidRDefault="0090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9E9C9" w:rsidR="002A7340" w:rsidRPr="00CD56BA" w:rsidRDefault="0090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C6CFA" w:rsidR="002A7340" w:rsidRPr="00CD56BA" w:rsidRDefault="0090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A4788" w:rsidR="002A7340" w:rsidRPr="00CD56BA" w:rsidRDefault="0090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858D6" w:rsidR="002A7340" w:rsidRPr="00CD56BA" w:rsidRDefault="0090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EA208" w:rsidR="002A7340" w:rsidRPr="00CD56BA" w:rsidRDefault="0090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D0B74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985BF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EFA32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E4A97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6FEB4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69E86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265F7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AF6EA" w:rsidR="001835FB" w:rsidRPr="000307EE" w:rsidRDefault="00907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C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1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0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5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C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E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214B3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A9A7D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6D7BA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D1AAB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E2DEF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58D99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15FE3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0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5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E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5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5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6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8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45767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6F184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E9EC0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BD1CF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E0590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38E78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63277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5E7E8" w:rsidR="001835FB" w:rsidRPr="000307EE" w:rsidRDefault="00907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C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D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C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D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A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6E325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4660C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56220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126F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5E14D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4147D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26073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4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B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2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0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1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2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B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7B118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0D3A3" w:rsidR="009A6C64" w:rsidRPr="00730585" w:rsidRDefault="0090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F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3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E9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48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1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3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1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0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A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D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9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569" w:rsidRPr="00B537C7" w:rsidRDefault="00907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EB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569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