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6E4BA" w:rsidR="00C34772" w:rsidRPr="0026421F" w:rsidRDefault="00621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47111" w:rsidR="00C34772" w:rsidRPr="00D339A1" w:rsidRDefault="00621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0314B" w:rsidR="002A7340" w:rsidRPr="00CD56BA" w:rsidRDefault="00621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15250" w:rsidR="002A7340" w:rsidRPr="00CD56BA" w:rsidRDefault="00621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D673E" w:rsidR="002A7340" w:rsidRPr="00CD56BA" w:rsidRDefault="00621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69760" w:rsidR="002A7340" w:rsidRPr="00CD56BA" w:rsidRDefault="00621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119AC" w:rsidR="002A7340" w:rsidRPr="00CD56BA" w:rsidRDefault="00621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A695E" w:rsidR="002A7340" w:rsidRPr="00CD56BA" w:rsidRDefault="00621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741CD" w:rsidR="002A7340" w:rsidRPr="00CD56BA" w:rsidRDefault="00621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E5F20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F8AB4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E8DA9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D1145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88B75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F00FE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8FFBE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4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8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D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C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A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5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7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F18E2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45390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AC9B2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38BF7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5AABA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BD41D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08273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A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6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8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D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3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5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9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B75F8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D92B7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10A25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265B5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08817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4A2E7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66E1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9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2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F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4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1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A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4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9E450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C3374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1AAE7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BBAFC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C316C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17854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F8C8F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8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E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6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1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0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1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0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B11C5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3A536" w:rsidR="009A6C64" w:rsidRPr="00730585" w:rsidRDefault="006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C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F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D6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69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7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5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5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5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7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1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1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4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78A" w:rsidRPr="00B537C7" w:rsidRDefault="00621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44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78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