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99CDD" w:rsidR="00C34772" w:rsidRPr="0026421F" w:rsidRDefault="00A55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3E3A0" w:rsidR="00C34772" w:rsidRPr="00D339A1" w:rsidRDefault="00A55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DB00C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3719E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A46A7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FEC89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80B1F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F8DEA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D0847" w:rsidR="002A7340" w:rsidRPr="00CD56BA" w:rsidRDefault="00A5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6744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E01A3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F4F05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E7AB9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9D458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723A9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1C44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0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1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7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6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4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F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2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19D43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4B632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B69C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F6B84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91235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F0A58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EE855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A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B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C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C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C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3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2E500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B5D4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4518A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781E4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A8936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2C12A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ED9B7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9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E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E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9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2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F173C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6A955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7DBD3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7277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79539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7BAD1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3D55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B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4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6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0574D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F7D22" w:rsidR="009A6C64" w:rsidRPr="00730585" w:rsidRDefault="00A5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E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B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0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A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157D1" w:rsidR="001835FB" w:rsidRPr="000307EE" w:rsidRDefault="00A55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0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F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0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5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4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8A7" w:rsidRPr="00B537C7" w:rsidRDefault="00A55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59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8A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