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EFCAF" w:rsidR="00C34772" w:rsidRPr="0026421F" w:rsidRDefault="00A87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72CAE" w:rsidR="00C34772" w:rsidRPr="00D339A1" w:rsidRDefault="00A87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325FA" w:rsidR="002A7340" w:rsidRPr="00CD56BA" w:rsidRDefault="00A8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6B40A" w:rsidR="002A7340" w:rsidRPr="00CD56BA" w:rsidRDefault="00A8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C7FDE" w:rsidR="002A7340" w:rsidRPr="00CD56BA" w:rsidRDefault="00A8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FDA3F" w:rsidR="002A7340" w:rsidRPr="00CD56BA" w:rsidRDefault="00A8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8E191" w:rsidR="002A7340" w:rsidRPr="00CD56BA" w:rsidRDefault="00A8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E06A1" w:rsidR="002A7340" w:rsidRPr="00CD56BA" w:rsidRDefault="00A8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9B2EB" w:rsidR="002A7340" w:rsidRPr="00CD56BA" w:rsidRDefault="00A8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B88F0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D7E86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ED88A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0864F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FEDF1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4F175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AB5AA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1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28232" w:rsidR="001835FB" w:rsidRPr="000307EE" w:rsidRDefault="00A87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5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D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8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F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8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2787A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D0B6A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2B205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84B0F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2057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4234B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AEB42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4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B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4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4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A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0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3EFFA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297B5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4BE36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FFFFC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89B5B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8CE77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72CD0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A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2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2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C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C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5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F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86AC3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23F84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F1AAD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B086A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52C4E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E1530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0E7D0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4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B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F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E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F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9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8D0A1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4D71D" w:rsidR="009A6C64" w:rsidRPr="00730585" w:rsidRDefault="00A8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6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E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4C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0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27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8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D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B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F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9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7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0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966" w:rsidRPr="00B537C7" w:rsidRDefault="00A87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EC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