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8DCC9" w:rsidR="00C34772" w:rsidRPr="0026421F" w:rsidRDefault="00A66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2539E" w:rsidR="00C34772" w:rsidRPr="00D339A1" w:rsidRDefault="00A66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C62AB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874D2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F3F26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2E404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1F6E3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60AA5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27E65" w:rsidR="002A7340" w:rsidRPr="00CD56BA" w:rsidRDefault="00A6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5C1CE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21AFD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FB4FC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EA359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A0924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C3BBC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9DA6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8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2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D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D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C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3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3276F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A9961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7B829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46B7D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D8B23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233EC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F24FB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C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A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0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F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E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A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29DE0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2226A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22183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46FE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A83B3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0EF6B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01BC2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8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B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D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5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AE0E7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BE752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E5AB7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7C861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16C3E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13D22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6059C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2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5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A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F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2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3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2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932F6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AA5A1" w:rsidR="009A6C64" w:rsidRPr="00730585" w:rsidRDefault="00A6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6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7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1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4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4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0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F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3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7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6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4B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