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F51EF" w:rsidR="00C34772" w:rsidRPr="0026421F" w:rsidRDefault="00D94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E9236" w:rsidR="00C34772" w:rsidRPr="00D339A1" w:rsidRDefault="00D94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57592" w:rsidR="002A7340" w:rsidRPr="00CD56BA" w:rsidRDefault="00D9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C8DCB" w:rsidR="002A7340" w:rsidRPr="00CD56BA" w:rsidRDefault="00D9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5F3FF" w:rsidR="002A7340" w:rsidRPr="00CD56BA" w:rsidRDefault="00D9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36D54" w:rsidR="002A7340" w:rsidRPr="00CD56BA" w:rsidRDefault="00D9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2BECB" w:rsidR="002A7340" w:rsidRPr="00CD56BA" w:rsidRDefault="00D9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C3619" w:rsidR="002A7340" w:rsidRPr="00CD56BA" w:rsidRDefault="00D9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BE237" w:rsidR="002A7340" w:rsidRPr="00CD56BA" w:rsidRDefault="00D9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B683E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83F53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71F80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91970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5379B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FDCE3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406FF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A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2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0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1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2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9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D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0FBFE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59C31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B3252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F8AAC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2D4D3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E522F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ADA14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0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5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6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7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B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3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D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4FC42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262D9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B927F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08DA5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C4E48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33D54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8349C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E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F7300" w:rsidR="001835FB" w:rsidRPr="000307EE" w:rsidRDefault="00D94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0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6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3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4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6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BBC12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1B21A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31AFD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3ECEA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352AC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0EC2D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D6F26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A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A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F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4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7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1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D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0241D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CC87" w:rsidR="009A6C64" w:rsidRPr="00730585" w:rsidRDefault="00D9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54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F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1A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5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8D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6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2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D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A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8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3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2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40B" w:rsidRPr="00B537C7" w:rsidRDefault="00D94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EE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4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