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D0654" w:rsidR="00C34772" w:rsidRPr="0026421F" w:rsidRDefault="00262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E9F0F" w:rsidR="00C34772" w:rsidRPr="00D339A1" w:rsidRDefault="00262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EA9E9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852F7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66B2B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1B831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75020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CD4C4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61CEF" w:rsidR="002A7340" w:rsidRPr="00CD56BA" w:rsidRDefault="0026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18188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4A514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120C2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1959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33ED4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68ECB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6856A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2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D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2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0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E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9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2B11A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A109E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751A7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0D1B0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1580B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6A7C1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328D7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E731" w:rsidR="001835FB" w:rsidRPr="000307EE" w:rsidRDefault="00262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C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4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9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B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E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2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E29BA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3B888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FDE62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95EF0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30C0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DD70B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D114C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3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B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C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5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F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FA00F" w:rsidR="001835FB" w:rsidRPr="000307EE" w:rsidRDefault="00262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C6FF9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79A0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B2401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C9BBC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F458F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5565E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008E8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0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F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0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F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C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F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2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7E33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E236E" w:rsidR="009A6C64" w:rsidRPr="00730585" w:rsidRDefault="0026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8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9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E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7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6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4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2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5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2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3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C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0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1F8" w:rsidRPr="00B537C7" w:rsidRDefault="00262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F4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1F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