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70356" w:rsidR="00C34772" w:rsidRPr="0026421F" w:rsidRDefault="00FD6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086D5" w:rsidR="00C34772" w:rsidRPr="00D339A1" w:rsidRDefault="00FD6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9C2F6" w:rsidR="002A7340" w:rsidRPr="00CD56BA" w:rsidRDefault="00FD6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9D271" w:rsidR="002A7340" w:rsidRPr="00CD56BA" w:rsidRDefault="00FD6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7240B" w:rsidR="002A7340" w:rsidRPr="00CD56BA" w:rsidRDefault="00FD6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CADE8" w:rsidR="002A7340" w:rsidRPr="00CD56BA" w:rsidRDefault="00FD6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AD94E" w:rsidR="002A7340" w:rsidRPr="00CD56BA" w:rsidRDefault="00FD6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6EBA7" w:rsidR="002A7340" w:rsidRPr="00CD56BA" w:rsidRDefault="00FD6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A1B09" w:rsidR="002A7340" w:rsidRPr="00CD56BA" w:rsidRDefault="00FD6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F5FB7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1F9B2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D3C61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1BD10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09143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682B7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21872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7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5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2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F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1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1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0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A04C8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194C9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DACF7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C953B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F75BB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105DC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AF79B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44498" w:rsidR="001835FB" w:rsidRPr="000307EE" w:rsidRDefault="00FD6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3A68E" w:rsidR="001835FB" w:rsidRPr="000307EE" w:rsidRDefault="00FD6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1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5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4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A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9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C4DB5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32F29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E0922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BB374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21EBA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C7804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0E2F3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D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5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1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0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1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5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F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40A85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76AAF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32061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78D05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06919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4BB1E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1200E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4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E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C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B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D1E5E" w:rsidR="001835FB" w:rsidRPr="000307EE" w:rsidRDefault="00FD6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BA017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A6A2" w:rsidR="009A6C64" w:rsidRPr="00730585" w:rsidRDefault="00FD6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8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C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D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B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A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9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3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E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5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9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3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9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357" w:rsidRPr="00B537C7" w:rsidRDefault="00FD6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C4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35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