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6D077" w:rsidR="00C34772" w:rsidRPr="0026421F" w:rsidRDefault="00AE7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FD209" w:rsidR="00C34772" w:rsidRPr="00D339A1" w:rsidRDefault="00AE7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F289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0C439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9D81E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7C5FA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BDCC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902BF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86E29" w:rsidR="002A7340" w:rsidRPr="00CD56BA" w:rsidRDefault="00AE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4B858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AB142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72035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846EC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F9444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F1CD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1ABA3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0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E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5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7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1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2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6EB7F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9E451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3FC2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9722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44194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301B3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6FDC4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5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8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B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0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4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5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2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B359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1B77D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27B62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BD32D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C5AB8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7C71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EDE78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9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4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1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1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8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9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24606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E0630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7DB8B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D4CA4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FF349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69912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66CEC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5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0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1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4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B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D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CA29E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5C26E" w:rsidR="009A6C64" w:rsidRPr="00730585" w:rsidRDefault="00AE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9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3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D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4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7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0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6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4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0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5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82C" w:rsidRPr="00B537C7" w:rsidRDefault="00AE7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F7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82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