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2392F" w:rsidR="00C34772" w:rsidRPr="0026421F" w:rsidRDefault="003E3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52C3D" w:rsidR="00C34772" w:rsidRPr="00D339A1" w:rsidRDefault="003E3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B2336" w:rsidR="002A7340" w:rsidRPr="00CD56BA" w:rsidRDefault="003E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AC07E" w:rsidR="002A7340" w:rsidRPr="00CD56BA" w:rsidRDefault="003E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500AC" w:rsidR="002A7340" w:rsidRPr="00CD56BA" w:rsidRDefault="003E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C0EE3" w:rsidR="002A7340" w:rsidRPr="00CD56BA" w:rsidRDefault="003E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190BE" w:rsidR="002A7340" w:rsidRPr="00CD56BA" w:rsidRDefault="003E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9F04B" w:rsidR="002A7340" w:rsidRPr="00CD56BA" w:rsidRDefault="003E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AB7FB" w:rsidR="002A7340" w:rsidRPr="00CD56BA" w:rsidRDefault="003E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1A34E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BD541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CE5AA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41975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EA541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5AC63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C6CC5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2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1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3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1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6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3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5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E2789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1EFBD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5F544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2963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3FE71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D9FE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BF0E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F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6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F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5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5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F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8E106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676EF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ECB90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16A85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3D8AE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9FC4C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4D96F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D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D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4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0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C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0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6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16F37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B5082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D9CEE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038C9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3B8AC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99085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BACFA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4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C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A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F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0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9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7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D78F3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309F7" w:rsidR="009A6C64" w:rsidRPr="00730585" w:rsidRDefault="003E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7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27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5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C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C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5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2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4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4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8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2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6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3E1" w:rsidRPr="00B537C7" w:rsidRDefault="003E3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93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E33E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