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E0F7E" w:rsidR="00C34772" w:rsidRPr="0026421F" w:rsidRDefault="003D7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B04CF" w:rsidR="00C34772" w:rsidRPr="00D339A1" w:rsidRDefault="003D7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300FD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898D8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54BD8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17471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FED60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EED7D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D2E09" w:rsidR="002A7340" w:rsidRPr="00CD56BA" w:rsidRDefault="003D7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810F6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EFA87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B24A0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FBC68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4F546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B02CD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47C5B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F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E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8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B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2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7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3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F223B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9E2C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2EA39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681D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805C3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58306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B2263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4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0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4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1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0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3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5C0A0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57EC1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4182A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1A509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5686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2CE30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35881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B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C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F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5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B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C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7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62EED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C44DE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BCFD7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7EEE7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16F84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F5BA5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76D14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3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A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1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4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F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B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0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0CC0E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31532" w:rsidR="009A6C64" w:rsidRPr="00730585" w:rsidRDefault="003D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C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C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D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7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9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1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1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5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E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5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E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233" w:rsidRPr="00B537C7" w:rsidRDefault="003D7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08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3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