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D4C8C" w:rsidR="00C34772" w:rsidRPr="0026421F" w:rsidRDefault="00BB6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17516" w:rsidR="00C34772" w:rsidRPr="00D339A1" w:rsidRDefault="00BB6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4DE82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9496D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12E1E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31D93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B9094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969CC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F7420" w:rsidR="002A7340" w:rsidRPr="00CD56BA" w:rsidRDefault="00BB6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71C9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986F7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AC049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9A8BA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E3594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731EE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DCBF8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F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B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F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A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3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6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7582C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779A8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F5873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CE765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1C129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B8716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9E1D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2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1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5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C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A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9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4BA19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A5263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07E8D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99A26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586BE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88826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AF4EB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4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7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3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B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E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B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2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699BD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90A9B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3863F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758C0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8FD8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0E6C1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50B94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4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8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1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4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2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1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A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5439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D9CF7" w:rsidR="009A6C64" w:rsidRPr="00730585" w:rsidRDefault="00BB6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9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1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1A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D4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5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B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C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A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D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D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7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8B6" w:rsidRPr="00B537C7" w:rsidRDefault="00BB6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B4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B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