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13B21" w:rsidR="00C34772" w:rsidRPr="0026421F" w:rsidRDefault="00485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197E6" w:rsidR="00C34772" w:rsidRPr="00D339A1" w:rsidRDefault="00485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2F691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DF7EB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AF8C3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4B7F4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4A63D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2C072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AAE20" w:rsidR="002A7340" w:rsidRPr="00CD56BA" w:rsidRDefault="00485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36D7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6AE69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9CFF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A5605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D3B8A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410E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38238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1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D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0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E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7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0FFB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2B053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AA804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D2C1E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5D78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F448B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42114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C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3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2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E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5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686CA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A8738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3025F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E6A8C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6626F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004F6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C924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5C68A" w:rsidR="001835FB" w:rsidRPr="000307EE" w:rsidRDefault="00485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E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A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B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B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123F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D7775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7D8C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1E458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7D06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09F9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AC247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3F77" w:rsidR="001835FB" w:rsidRPr="000307EE" w:rsidRDefault="00485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E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1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C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B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1D1AF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C8C28" w:rsidR="009A6C64" w:rsidRPr="00730585" w:rsidRDefault="0048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A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6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1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2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F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5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9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5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7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E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9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9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2A1" w:rsidRPr="00B537C7" w:rsidRDefault="00485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06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2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