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92B19" w:rsidR="00C34772" w:rsidRPr="0026421F" w:rsidRDefault="00FC77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05122" w:rsidR="00C34772" w:rsidRPr="00D339A1" w:rsidRDefault="00FC77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ED2C2" w:rsidR="002A7340" w:rsidRPr="00CD56BA" w:rsidRDefault="00FC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CA38A" w:rsidR="002A7340" w:rsidRPr="00CD56BA" w:rsidRDefault="00FC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DB510" w:rsidR="002A7340" w:rsidRPr="00CD56BA" w:rsidRDefault="00FC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12A30" w:rsidR="002A7340" w:rsidRPr="00CD56BA" w:rsidRDefault="00FC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97AE1" w:rsidR="002A7340" w:rsidRPr="00CD56BA" w:rsidRDefault="00FC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13986" w:rsidR="002A7340" w:rsidRPr="00CD56BA" w:rsidRDefault="00FC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C6905" w:rsidR="002A7340" w:rsidRPr="00CD56BA" w:rsidRDefault="00FC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B3D07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2A51B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92A35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BDAAC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E5FC4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9770B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3008F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1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4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5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0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C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8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9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D39DE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5A8EB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D86BB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8F8B6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B4CF5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ACC01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52861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1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D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6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A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4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1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A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FE5DE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89D70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B3775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2BECB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61DD2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93C99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848B0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2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C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B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E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2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6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9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56023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73C78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F1D2D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BD049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D7DBB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6E66D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9AD22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5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7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F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2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D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2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3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916C7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DE0E6" w:rsidR="009A6C64" w:rsidRPr="00730585" w:rsidRDefault="00FC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FE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8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42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5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C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B8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9B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6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0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4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C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4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7DD" w:rsidRPr="00B537C7" w:rsidRDefault="00FC7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E2A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7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