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4B681" w:rsidR="00C34772" w:rsidRPr="0026421F" w:rsidRDefault="00542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4FD07" w:rsidR="00C34772" w:rsidRPr="00D339A1" w:rsidRDefault="00542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CCE53" w:rsidR="002A7340" w:rsidRPr="00CD56BA" w:rsidRDefault="0054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D5E04" w:rsidR="002A7340" w:rsidRPr="00CD56BA" w:rsidRDefault="0054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498BE" w:rsidR="002A7340" w:rsidRPr="00CD56BA" w:rsidRDefault="0054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999C7" w:rsidR="002A7340" w:rsidRPr="00CD56BA" w:rsidRDefault="0054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62FD5" w:rsidR="002A7340" w:rsidRPr="00CD56BA" w:rsidRDefault="0054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3AF41" w:rsidR="002A7340" w:rsidRPr="00CD56BA" w:rsidRDefault="0054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CC8CE" w:rsidR="002A7340" w:rsidRPr="00CD56BA" w:rsidRDefault="0054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CCFBB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0FBEE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C27A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3F1A9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61F45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66AB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961BD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D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6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A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A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4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7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4DEEB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1DDF3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4BAD0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D13A8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1A82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DA184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2BBD0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8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C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F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1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A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C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C75B8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C5615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99206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92071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2760D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C6F8E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E2886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C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F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3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E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7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0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5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4A4A8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8DA3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52498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BCD48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3300D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4E8BE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F1A76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D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D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9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F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7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1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B2D42" w:rsidR="001835FB" w:rsidRPr="000307EE" w:rsidRDefault="0054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8D5E7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D882F" w:rsidR="009A6C64" w:rsidRPr="00730585" w:rsidRDefault="0054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3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3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E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0D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AC5D9" w:rsidR="001835FB" w:rsidRPr="000307EE" w:rsidRDefault="0054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37EA0" w:rsidR="001835FB" w:rsidRPr="000307EE" w:rsidRDefault="0054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8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6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8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B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8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4C0" w:rsidRPr="00B537C7" w:rsidRDefault="0054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34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4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