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6FE2F" w:rsidR="00C34772" w:rsidRPr="0026421F" w:rsidRDefault="00F01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F3B03" w:rsidR="00C34772" w:rsidRPr="00D339A1" w:rsidRDefault="00F01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7F3DE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92787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43899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BD1C3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D6ADB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2F57D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F4206" w:rsidR="002A7340" w:rsidRPr="00CD56BA" w:rsidRDefault="00F0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9E03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0911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AE09D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BF7A6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E717F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813FC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37636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A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D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7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8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4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3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0DEBC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7C60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C8FB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88B7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4FEAD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AB6F8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F3CE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D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C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1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A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B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A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7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59AEC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7293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24BCB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5F9C0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DAF01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D6689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2FE84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5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F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2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B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F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3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A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FA23B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EEE7F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B2D7C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B5099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ADC5C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D90F4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0E82F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F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0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C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F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4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E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8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F1E3A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FD5E6" w:rsidR="009A6C64" w:rsidRPr="00730585" w:rsidRDefault="00F0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B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F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6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E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B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7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D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2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6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3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D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D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0F9" w:rsidRPr="00B537C7" w:rsidRDefault="00F01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E9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010F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