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A9A86" w:rsidR="00C34772" w:rsidRPr="0026421F" w:rsidRDefault="00C91B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430CE" w:rsidR="00C34772" w:rsidRPr="00D339A1" w:rsidRDefault="00C91B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FA6F6" w:rsidR="002A7340" w:rsidRPr="00CD56BA" w:rsidRDefault="00C9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DA087" w:rsidR="002A7340" w:rsidRPr="00CD56BA" w:rsidRDefault="00C9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1D83A" w:rsidR="002A7340" w:rsidRPr="00CD56BA" w:rsidRDefault="00C9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7A635" w:rsidR="002A7340" w:rsidRPr="00CD56BA" w:rsidRDefault="00C9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989BC" w:rsidR="002A7340" w:rsidRPr="00CD56BA" w:rsidRDefault="00C9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768D9" w:rsidR="002A7340" w:rsidRPr="00CD56BA" w:rsidRDefault="00C9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BE7B5" w:rsidR="002A7340" w:rsidRPr="00CD56BA" w:rsidRDefault="00C9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8EF6F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580F8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60D4B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18104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1F205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B78C3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341F0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6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1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8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F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E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4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5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39C83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000C7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F6BD1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676FC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E1293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D993C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C003C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8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A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8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F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B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C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1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553AD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B71DB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00C10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C870D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1571A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E5614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7F9AE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7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B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B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5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7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9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2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98D17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A7514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39392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CBFF5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252F1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E4688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D5AB5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6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A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0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D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4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4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D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10D3D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AFCBB" w:rsidR="009A6C64" w:rsidRPr="00730585" w:rsidRDefault="00C9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90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9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F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F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9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5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E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7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C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4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B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7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B45" w:rsidRPr="00B537C7" w:rsidRDefault="00C91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E1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B4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