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E7203" w:rsidR="00C34772" w:rsidRPr="0026421F" w:rsidRDefault="00F95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458F9" w:rsidR="00C34772" w:rsidRPr="00D339A1" w:rsidRDefault="00F95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A7656" w:rsidR="002A7340" w:rsidRPr="00CD56BA" w:rsidRDefault="00F9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4A9D9" w:rsidR="002A7340" w:rsidRPr="00CD56BA" w:rsidRDefault="00F9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E979E" w:rsidR="002A7340" w:rsidRPr="00CD56BA" w:rsidRDefault="00F9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872DC" w:rsidR="002A7340" w:rsidRPr="00CD56BA" w:rsidRDefault="00F9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2FC49" w:rsidR="002A7340" w:rsidRPr="00CD56BA" w:rsidRDefault="00F9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48848" w:rsidR="002A7340" w:rsidRPr="00CD56BA" w:rsidRDefault="00F9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485C2" w:rsidR="002A7340" w:rsidRPr="00CD56BA" w:rsidRDefault="00F9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C76F5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03D5E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81BC0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D5CBC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29659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E255E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9BB40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C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F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D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B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E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C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1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1BE7F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9DBD7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2D045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1A7BA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F1B8F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87091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7C8F2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5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C0E57" w:rsidR="001835FB" w:rsidRPr="000307EE" w:rsidRDefault="00F95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C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1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3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4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06F5C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DA1FC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9AD3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A612E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96C5A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A01BD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230F9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237D5" w:rsidR="001835FB" w:rsidRPr="000307EE" w:rsidRDefault="00F95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C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C6979" w:rsidR="001835FB" w:rsidRPr="000307EE" w:rsidRDefault="00F95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E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E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1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D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BF11A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68825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ADA36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EEEAC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64FF7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9D871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9999F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D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1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2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6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6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1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7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3F157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B210D" w:rsidR="009A6C64" w:rsidRPr="00730585" w:rsidRDefault="00F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3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B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3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E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F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E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F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0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B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F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F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1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78E" w:rsidRPr="00B537C7" w:rsidRDefault="00F95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20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8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