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B724D" w:rsidR="00C34772" w:rsidRPr="0026421F" w:rsidRDefault="00981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A4F74" w:rsidR="00C34772" w:rsidRPr="00D339A1" w:rsidRDefault="00981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7F654" w:rsidR="002A7340" w:rsidRPr="00CD56BA" w:rsidRDefault="0098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F6AFA" w:rsidR="002A7340" w:rsidRPr="00CD56BA" w:rsidRDefault="0098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4CF57" w:rsidR="002A7340" w:rsidRPr="00CD56BA" w:rsidRDefault="0098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BAC21" w:rsidR="002A7340" w:rsidRPr="00CD56BA" w:rsidRDefault="0098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432F6" w:rsidR="002A7340" w:rsidRPr="00CD56BA" w:rsidRDefault="0098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7E57D" w:rsidR="002A7340" w:rsidRPr="00CD56BA" w:rsidRDefault="0098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270CA" w:rsidR="002A7340" w:rsidRPr="00CD56BA" w:rsidRDefault="0098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538F8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1BF0B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BB39B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27764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65DEA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70EEC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7A16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7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75460" w:rsidR="001835FB" w:rsidRPr="000307EE" w:rsidRDefault="00981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6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B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D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4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C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12421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1C520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20050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BAF93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7DB5B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E1918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54204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3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4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2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B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6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5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2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88649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E60B7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ADE3E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790D6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5BC5A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A9661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B2850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4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1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C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C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7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7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6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5DFF1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6C3DC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0DC46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07696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3B339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29C35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4DC5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C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4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F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2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F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F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4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09CCC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9FBF0" w:rsidR="009A6C64" w:rsidRPr="00730585" w:rsidRDefault="0098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0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3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9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4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B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2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F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3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D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B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F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5E5" w:rsidRPr="00B537C7" w:rsidRDefault="00981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64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5E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