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3ACBB" w:rsidR="00C34772" w:rsidRPr="0026421F" w:rsidRDefault="00AF5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0720C" w:rsidR="00C34772" w:rsidRPr="00D339A1" w:rsidRDefault="00AF5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FD830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3C41E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5FF4D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5E4A8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4C3A2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6F92E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44C60" w:rsidR="002A7340" w:rsidRPr="00CD56BA" w:rsidRDefault="00AF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399B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9F4B7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E8CFB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FC8C8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E77A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E37C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CDC18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5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E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3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6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A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B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4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59607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7B220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C22C9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6238B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BD21F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F8043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191D4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9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F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E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8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5E7FC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D749C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7C31F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2902D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FD778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50A93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93357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B9555" w:rsidR="001835FB" w:rsidRPr="000307EE" w:rsidRDefault="00AF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F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5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1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9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3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3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D20D5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0568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4D57A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17C5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98802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1019C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C3C20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1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1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E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B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3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7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B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4C55E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D5A39" w:rsidR="009A6C64" w:rsidRPr="00730585" w:rsidRDefault="00AF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D6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5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6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4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32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4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A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9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F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A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6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D25" w:rsidRPr="00B537C7" w:rsidRDefault="00AF5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3C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D2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