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351D6" w:rsidR="00C34772" w:rsidRPr="0026421F" w:rsidRDefault="00C91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92545" w:rsidR="00C34772" w:rsidRPr="00D339A1" w:rsidRDefault="00C91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6DF0D" w:rsidR="002A7340" w:rsidRPr="00CD56BA" w:rsidRDefault="00C9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1CFFE" w:rsidR="002A7340" w:rsidRPr="00CD56BA" w:rsidRDefault="00C9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C19B0" w:rsidR="002A7340" w:rsidRPr="00CD56BA" w:rsidRDefault="00C9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5B6AA" w:rsidR="002A7340" w:rsidRPr="00CD56BA" w:rsidRDefault="00C9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AC4D8" w:rsidR="002A7340" w:rsidRPr="00CD56BA" w:rsidRDefault="00C9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860B2" w:rsidR="002A7340" w:rsidRPr="00CD56BA" w:rsidRDefault="00C9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A549B" w:rsidR="002A7340" w:rsidRPr="00CD56BA" w:rsidRDefault="00C9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8C5A2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149A0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98688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044F6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E292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8F1C5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37E37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2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2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A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2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F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F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D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164F4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A98FB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A1C17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27C93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FF3A9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B870C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9B90F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A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B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4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2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3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8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D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29EB9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054EF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A6F36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83986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23754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1FF5B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D268F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7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9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3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1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E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C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5C5F5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74BFB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BA677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8B416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0A44F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CA91D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1E38A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8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A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D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1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C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0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3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E0C62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F9789" w:rsidR="009A6C64" w:rsidRPr="00730585" w:rsidRDefault="00C9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9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EC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C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F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2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D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5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9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2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F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E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4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B79" w:rsidRPr="00B537C7" w:rsidRDefault="00C91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7C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B7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